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E5E60" w14:textId="77777777" w:rsidR="0025270A" w:rsidRDefault="00F07499">
      <w:pPr>
        <w:spacing w:after="24" w:line="259" w:lineRule="auto"/>
        <w:ind w:left="61" w:hanging="10"/>
        <w:jc w:val="center"/>
      </w:pPr>
      <w:bookmarkStart w:id="0" w:name="_GoBack"/>
      <w:bookmarkEnd w:id="0"/>
      <w:r>
        <w:rPr>
          <w:b/>
          <w:sz w:val="24"/>
        </w:rPr>
        <w:t xml:space="preserve">Заявление  </w:t>
      </w:r>
      <w:r>
        <w:t xml:space="preserve"> </w:t>
      </w:r>
    </w:p>
    <w:p w14:paraId="76D75C44" w14:textId="77777777" w:rsidR="0025270A" w:rsidRDefault="00F07499">
      <w:pPr>
        <w:spacing w:after="52" w:line="259" w:lineRule="auto"/>
        <w:ind w:left="61" w:right="51" w:hanging="10"/>
        <w:jc w:val="center"/>
      </w:pPr>
      <w:r>
        <w:rPr>
          <w:b/>
          <w:sz w:val="24"/>
        </w:rPr>
        <w:t xml:space="preserve">на участие в конкурсе на заключение договора с Управлением Роспотребнадзора по Вологодской области о целевом обучении на медико-профилактическом факультете  </w:t>
      </w:r>
      <w:r>
        <w:t xml:space="preserve"> </w:t>
      </w:r>
    </w:p>
    <w:p w14:paraId="3EFBA346" w14:textId="77777777" w:rsidR="0025270A" w:rsidRDefault="00F07499">
      <w:pPr>
        <w:spacing w:after="90" w:line="259" w:lineRule="auto"/>
        <w:ind w:left="768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56B396F6" w14:textId="77777777" w:rsidR="0025270A" w:rsidRDefault="00F07499">
      <w:pPr>
        <w:ind w:left="5" w:right="-12"/>
      </w:pPr>
      <w:r>
        <w:t>Прошу включить меня в список претендентов на заключение договора с Управлением Роспотребнадзора по Вологодской области о целевом обучении на медико-профилактическом факультете (</w:t>
      </w:r>
      <w:r>
        <w:rPr>
          <w:u w:val="single" w:color="000000"/>
        </w:rPr>
        <w:t>нужное</w:t>
      </w:r>
      <w:r>
        <w:t xml:space="preserve"> </w:t>
      </w:r>
      <w:r>
        <w:rPr>
          <w:u w:val="single" w:color="000000"/>
        </w:rPr>
        <w:t>подчеркнуть</w:t>
      </w:r>
      <w:r>
        <w:t xml:space="preserve">):  </w:t>
      </w:r>
    </w:p>
    <w:p w14:paraId="42B32FBD" w14:textId="77777777" w:rsidR="0025270A" w:rsidRDefault="00F07499">
      <w:pPr>
        <w:spacing w:after="50" w:line="259" w:lineRule="auto"/>
        <w:ind w:left="-5" w:hanging="10"/>
        <w:jc w:val="left"/>
      </w:pPr>
      <w:r>
        <w:t xml:space="preserve">- </w:t>
      </w:r>
      <w:r w:rsidRPr="0046431F">
        <w:rPr>
          <w:b/>
          <w:i/>
        </w:rPr>
        <w:t>ФГБОУВО СЗГМУ им. И.И. Мечникова</w:t>
      </w:r>
      <w:r>
        <w:rPr>
          <w:b/>
          <w:i/>
        </w:rPr>
        <w:t xml:space="preserve">  </w:t>
      </w:r>
      <w:r>
        <w:t xml:space="preserve"> </w:t>
      </w:r>
    </w:p>
    <w:p w14:paraId="6F3B2D5D" w14:textId="77777777" w:rsidR="0025270A" w:rsidRDefault="00F07499">
      <w:pPr>
        <w:spacing w:after="50" w:line="259" w:lineRule="auto"/>
        <w:ind w:left="-5" w:hanging="10"/>
        <w:jc w:val="left"/>
      </w:pPr>
      <w:r>
        <w:rPr>
          <w:b/>
          <w:i/>
        </w:rPr>
        <w:t>-ФГБОУВПО СГМУ (</w:t>
      </w:r>
      <w:proofErr w:type="spellStart"/>
      <w:r>
        <w:rPr>
          <w:b/>
          <w:i/>
        </w:rPr>
        <w:t>г.Архангельск</w:t>
      </w:r>
      <w:proofErr w:type="spellEnd"/>
      <w:r>
        <w:rPr>
          <w:b/>
          <w:i/>
        </w:rPr>
        <w:t xml:space="preserve">)  </w:t>
      </w:r>
      <w:r>
        <w:t xml:space="preserve"> </w:t>
      </w:r>
    </w:p>
    <w:p w14:paraId="4C484278" w14:textId="77777777" w:rsidR="0025270A" w:rsidRDefault="00F07499">
      <w:pPr>
        <w:ind w:left="5" w:right="-12"/>
      </w:pPr>
      <w:r>
        <w:t xml:space="preserve">Прошу информировать меня о сроках и правилах проведения конкурса, а также об изменениях в правилах приема.  </w:t>
      </w:r>
    </w:p>
    <w:p w14:paraId="32340EE7" w14:textId="77777777" w:rsidR="0025270A" w:rsidRDefault="00F07499">
      <w:pPr>
        <w:ind w:left="5" w:right="-12"/>
      </w:pPr>
      <w:r>
        <w:t xml:space="preserve">О себе сообщаю данные, на обработку которых даю согласие уполномоченным должностным лицам Управления Роспотребнадзора по Вологодской области.   </w:t>
      </w:r>
    </w:p>
    <w:p w14:paraId="122C7F26" w14:textId="77777777" w:rsidR="0025270A" w:rsidRDefault="00F07499">
      <w:pPr>
        <w:spacing w:after="9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209" w:type="dxa"/>
        <w:tblInd w:w="14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1"/>
        <w:gridCol w:w="6968"/>
      </w:tblGrid>
      <w:tr w:rsidR="0025270A" w14:paraId="20790B21" w14:textId="77777777">
        <w:trPr>
          <w:trHeight w:val="53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6B85" w14:textId="0CB8C147" w:rsidR="0025270A" w:rsidRDefault="00F07499" w:rsidP="002C0C5B">
            <w:pPr>
              <w:spacing w:after="0" w:line="259" w:lineRule="auto"/>
              <w:ind w:left="8" w:firstLine="0"/>
              <w:jc w:val="center"/>
            </w:pPr>
            <w:r>
              <w:t>Фамилия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78D9" w14:textId="62D6628F" w:rsidR="0025270A" w:rsidRDefault="0025270A">
            <w:pPr>
              <w:spacing w:after="0" w:line="259" w:lineRule="auto"/>
              <w:ind w:left="0" w:firstLine="0"/>
              <w:jc w:val="left"/>
            </w:pPr>
          </w:p>
        </w:tc>
      </w:tr>
      <w:tr w:rsidR="0025270A" w14:paraId="5D65F450" w14:textId="77777777">
        <w:trPr>
          <w:trHeight w:val="53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B2D9" w14:textId="26DB685B" w:rsidR="0025270A" w:rsidRDefault="00F07499" w:rsidP="002C0C5B">
            <w:pPr>
              <w:spacing w:after="0" w:line="259" w:lineRule="auto"/>
              <w:ind w:left="8" w:firstLine="0"/>
              <w:jc w:val="center"/>
            </w:pPr>
            <w:r>
              <w:t>Имя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2213" w14:textId="558FEDDA" w:rsidR="0025270A" w:rsidRDefault="0025270A">
            <w:pPr>
              <w:spacing w:after="0" w:line="259" w:lineRule="auto"/>
              <w:ind w:left="0" w:firstLine="0"/>
              <w:jc w:val="left"/>
            </w:pPr>
          </w:p>
        </w:tc>
      </w:tr>
      <w:tr w:rsidR="0025270A" w14:paraId="188BC936" w14:textId="77777777">
        <w:trPr>
          <w:trHeight w:val="53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90DB" w14:textId="4A3F414D" w:rsidR="0025270A" w:rsidRDefault="00F07499" w:rsidP="002C0C5B">
            <w:pPr>
              <w:spacing w:after="0" w:line="259" w:lineRule="auto"/>
              <w:ind w:left="4" w:firstLine="0"/>
              <w:jc w:val="center"/>
            </w:pPr>
            <w:r>
              <w:t>Отчество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FBB2" w14:textId="0DA49F3D" w:rsidR="0025270A" w:rsidRDefault="0025270A">
            <w:pPr>
              <w:spacing w:after="0" w:line="259" w:lineRule="auto"/>
              <w:ind w:left="0" w:firstLine="0"/>
              <w:jc w:val="left"/>
            </w:pPr>
          </w:p>
        </w:tc>
      </w:tr>
      <w:tr w:rsidR="0025270A" w14:paraId="7F6DF472" w14:textId="77777777">
        <w:trPr>
          <w:trHeight w:val="53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E586" w14:textId="77B9036E" w:rsidR="0025270A" w:rsidRDefault="00F07499" w:rsidP="002C0C5B">
            <w:pPr>
              <w:spacing w:after="0" w:line="259" w:lineRule="auto"/>
              <w:ind w:left="8" w:firstLine="0"/>
              <w:jc w:val="center"/>
            </w:pPr>
            <w:r>
              <w:t>Дата рождения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1566" w14:textId="7F7D8EDE" w:rsidR="0025270A" w:rsidRDefault="0025270A">
            <w:pPr>
              <w:spacing w:after="0" w:line="259" w:lineRule="auto"/>
              <w:ind w:left="0" w:firstLine="0"/>
              <w:jc w:val="left"/>
            </w:pPr>
          </w:p>
        </w:tc>
      </w:tr>
      <w:tr w:rsidR="0025270A" w14:paraId="0D90443B" w14:textId="77777777">
        <w:trPr>
          <w:trHeight w:val="1742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A623" w14:textId="0FC598B6" w:rsidR="0025270A" w:rsidRDefault="00F07499" w:rsidP="002C0C5B">
            <w:pPr>
              <w:spacing w:after="0" w:line="259" w:lineRule="auto"/>
              <w:ind w:left="6" w:firstLine="0"/>
              <w:jc w:val="center"/>
            </w:pPr>
            <w:r>
              <w:t>Домашний адрес, индекс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5C5" w14:textId="0EDEE532" w:rsidR="0025270A" w:rsidRDefault="0025270A">
            <w:pPr>
              <w:spacing w:after="0" w:line="259" w:lineRule="auto"/>
              <w:ind w:left="0" w:firstLine="0"/>
              <w:jc w:val="left"/>
            </w:pPr>
          </w:p>
        </w:tc>
      </w:tr>
      <w:tr w:rsidR="0025270A" w14:paraId="6A3BB7F8" w14:textId="77777777">
        <w:trPr>
          <w:trHeight w:val="1282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0A46" w14:textId="2A803A70" w:rsidR="0025270A" w:rsidRDefault="00F07499" w:rsidP="002C0C5B">
            <w:pPr>
              <w:spacing w:after="0" w:line="259" w:lineRule="auto"/>
              <w:ind w:left="143" w:right="56" w:firstLine="0"/>
              <w:jc w:val="center"/>
            </w:pPr>
            <w:r>
              <w:t>Контактные телефоны, E-</w:t>
            </w:r>
            <w:proofErr w:type="spellStart"/>
            <w:r>
              <w:t>mail</w:t>
            </w:r>
            <w:proofErr w:type="spellEnd"/>
          </w:p>
          <w:p w14:paraId="270DB5A5" w14:textId="77777777" w:rsidR="002C0C5B" w:rsidRDefault="002C0C5B" w:rsidP="002C0C5B">
            <w:pPr>
              <w:spacing w:after="0" w:line="259" w:lineRule="auto"/>
              <w:ind w:left="143" w:right="56" w:firstLine="0"/>
              <w:jc w:val="center"/>
            </w:pPr>
            <w:r>
              <w:t xml:space="preserve">абитуриента и </w:t>
            </w:r>
            <w:proofErr w:type="gramStart"/>
            <w:r>
              <w:t>родителя с указанием имени</w:t>
            </w:r>
            <w:proofErr w:type="gramEnd"/>
            <w:r>
              <w:t xml:space="preserve"> и отчества</w:t>
            </w:r>
          </w:p>
          <w:p w14:paraId="5C8C0AE8" w14:textId="77777777" w:rsidR="002C0C5B" w:rsidRDefault="002C0C5B" w:rsidP="002C0C5B">
            <w:pPr>
              <w:spacing w:after="0" w:line="259" w:lineRule="auto"/>
              <w:ind w:left="143" w:right="56" w:firstLine="0"/>
              <w:jc w:val="center"/>
            </w:pPr>
          </w:p>
          <w:p w14:paraId="1457E6B3" w14:textId="77777777" w:rsidR="002C0C5B" w:rsidRDefault="002C0C5B" w:rsidP="002C0C5B">
            <w:pPr>
              <w:spacing w:after="0" w:line="259" w:lineRule="auto"/>
              <w:ind w:left="143" w:right="56" w:firstLine="0"/>
              <w:jc w:val="center"/>
            </w:pPr>
          </w:p>
          <w:p w14:paraId="4DBB8FD6" w14:textId="77777777" w:rsidR="002C0C5B" w:rsidRDefault="002C0C5B" w:rsidP="002C0C5B">
            <w:pPr>
              <w:spacing w:after="0" w:line="259" w:lineRule="auto"/>
              <w:ind w:left="143" w:right="56" w:firstLine="0"/>
              <w:jc w:val="center"/>
            </w:pPr>
          </w:p>
          <w:p w14:paraId="596E91CE" w14:textId="77777777" w:rsidR="002C0C5B" w:rsidRDefault="002C0C5B" w:rsidP="002C0C5B">
            <w:pPr>
              <w:spacing w:after="0" w:line="259" w:lineRule="auto"/>
              <w:ind w:left="143" w:right="56" w:firstLine="0"/>
              <w:jc w:val="center"/>
            </w:pPr>
          </w:p>
          <w:p w14:paraId="729640DB" w14:textId="2F89EDA5" w:rsidR="002C0C5B" w:rsidRDefault="002C0C5B" w:rsidP="002C0C5B">
            <w:pPr>
              <w:spacing w:after="0" w:line="259" w:lineRule="auto"/>
              <w:ind w:left="143" w:right="56" w:firstLine="0"/>
              <w:jc w:val="center"/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FEF5" w14:textId="180B5D19" w:rsidR="00636729" w:rsidRPr="00636729" w:rsidRDefault="00636729">
            <w:pPr>
              <w:spacing w:after="0" w:line="259" w:lineRule="auto"/>
              <w:ind w:left="0" w:firstLine="0"/>
              <w:jc w:val="left"/>
            </w:pPr>
          </w:p>
        </w:tc>
      </w:tr>
      <w:tr w:rsidR="0025270A" w14:paraId="4AC50104" w14:textId="77777777">
        <w:trPr>
          <w:trHeight w:val="146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A36D" w14:textId="144E96A2" w:rsidR="0025270A" w:rsidRDefault="00F07499" w:rsidP="002C0C5B">
            <w:pPr>
              <w:spacing w:after="2" w:line="294" w:lineRule="auto"/>
              <w:ind w:left="5" w:firstLine="389"/>
              <w:jc w:val="center"/>
            </w:pPr>
            <w:r>
              <w:t>Полное наименование образовательной организации,</w:t>
            </w:r>
          </w:p>
          <w:p w14:paraId="76434983" w14:textId="25F58451" w:rsidR="0025270A" w:rsidRDefault="00F07499" w:rsidP="002C0C5B">
            <w:pPr>
              <w:spacing w:after="0" w:line="259" w:lineRule="auto"/>
              <w:ind w:left="0" w:right="136" w:firstLine="0"/>
              <w:jc w:val="center"/>
            </w:pPr>
            <w:r>
              <w:t>год окончания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1A48" w14:textId="06FF48D3" w:rsidR="0025270A" w:rsidRPr="00A023D4" w:rsidRDefault="0025270A" w:rsidP="00A023D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2C0C5B" w14:paraId="5B48F2A1" w14:textId="77777777">
        <w:trPr>
          <w:trHeight w:val="146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9CB3" w14:textId="77777777" w:rsidR="002C0C5B" w:rsidRDefault="002C0C5B" w:rsidP="002C0C5B">
            <w:pPr>
              <w:spacing w:after="2" w:line="294" w:lineRule="auto"/>
              <w:ind w:left="5" w:firstLine="389"/>
              <w:jc w:val="center"/>
            </w:pPr>
          </w:p>
          <w:p w14:paraId="31DA1284" w14:textId="56E1EB7F" w:rsidR="002C0C5B" w:rsidRDefault="002C0C5B" w:rsidP="002C0C5B">
            <w:pPr>
              <w:spacing w:after="2" w:line="294" w:lineRule="auto"/>
              <w:ind w:left="5" w:firstLine="389"/>
              <w:jc w:val="center"/>
            </w:pPr>
            <w:r>
              <w:t>Откуда Вы узнали о возможности обучения на медико-профилактическом факультете по целевому договору с Управлением Роспотребнадзора по вологодской области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1024" w14:textId="77777777" w:rsidR="002C0C5B" w:rsidRPr="00A023D4" w:rsidRDefault="002C0C5B" w:rsidP="00A023D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25270A" w14:paraId="3EEB28CF" w14:textId="77777777">
        <w:trPr>
          <w:trHeight w:val="679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CD86" w14:textId="34143956" w:rsidR="0025270A" w:rsidRDefault="00F07499" w:rsidP="002C0C5B">
            <w:pPr>
              <w:spacing w:after="0" w:line="259" w:lineRule="auto"/>
              <w:ind w:left="9" w:firstLine="0"/>
              <w:jc w:val="center"/>
            </w:pPr>
            <w:r>
              <w:t>Дата заполнения, подпись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43B4" w14:textId="0A9977BC" w:rsidR="0025270A" w:rsidRDefault="0025270A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5E896490" w14:textId="77777777" w:rsidR="0025270A" w:rsidRDefault="00F07499">
      <w:pPr>
        <w:spacing w:after="147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7E3E092" w14:textId="77777777" w:rsidR="0025270A" w:rsidRDefault="00F07499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sectPr w:rsidR="0025270A" w:rsidSect="00B42C17">
      <w:pgSz w:w="11906" w:h="16838"/>
      <w:pgMar w:top="567" w:right="885" w:bottom="426" w:left="8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0A"/>
    <w:rsid w:val="0025270A"/>
    <w:rsid w:val="002C0C5B"/>
    <w:rsid w:val="002C2E90"/>
    <w:rsid w:val="0046431F"/>
    <w:rsid w:val="00636729"/>
    <w:rsid w:val="006A3513"/>
    <w:rsid w:val="00A023D4"/>
    <w:rsid w:val="00B42C17"/>
    <w:rsid w:val="00F0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B81A"/>
  <w15:docId w15:val="{86B1C886-6CF1-4827-B03F-4A17E722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03" w:lineRule="auto"/>
      <w:ind w:left="20" w:hanging="2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A023D4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367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672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23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2C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5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NyunkoNB</dc:creator>
  <cp:keywords/>
  <cp:lastModifiedBy>Мария Леонидовна Лебедева</cp:lastModifiedBy>
  <cp:revision>3</cp:revision>
  <cp:lastPrinted>2023-09-19T09:57:00Z</cp:lastPrinted>
  <dcterms:created xsi:type="dcterms:W3CDTF">2023-09-19T09:58:00Z</dcterms:created>
  <dcterms:modified xsi:type="dcterms:W3CDTF">2023-09-20T05:50:00Z</dcterms:modified>
</cp:coreProperties>
</file>